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&lt;Lorenzo Zaidowicz Brandon Rodriguez, Diego Peralta, Alex Gomez, Gabriel Guzman&gt;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&lt;8:00pm&gt;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End time: &lt;9:00pm&gt;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After discussion, the velocity of the team was estimated to be 10.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User Story 1: Finalize any conceptual understandings related to the project: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StockOverflow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Lorenzo Zaidowicz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Brandon Rodriguez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Diego Peralta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Alex Gomez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Gabriel Guzman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User Story 2: Further improve the frontend of the program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Lorenzo Zaidowicz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Brandon Rodriguez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Diego Peralta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Alex Gomez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Gabriel Guzman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User Story 3: Research and start to implement possible sentiment analysis.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Lorenzo Zaidowicz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Brandon Rodriguez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Diego Peralta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Alex Gomez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Gabriel Guzman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User Story 4: Fix any github related bugs.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Lorenzo Zaidowicz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Brandon Rodriguez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Diego Peralta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Alex Gomez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Gabriel Guzman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User Story 5: Further improve stock format, make sure that there are no bugs related to the live feed. 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Lorenzo Zaidowicz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Brandon Rodriguez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Diego Peralta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Alex Gomez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Gabriel Guzman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